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1C3C" w14:textId="77777777" w:rsidR="009944A3" w:rsidRDefault="002C1E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Toomer Elementary</w:t>
      </w:r>
    </w:p>
    <w:p w14:paraId="046C0F2E" w14:textId="77777777" w:rsidR="009944A3" w:rsidRDefault="002C1E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September 15, 2021</w:t>
      </w:r>
    </w:p>
    <w:p w14:paraId="408F01F9" w14:textId="77777777" w:rsidR="009944A3" w:rsidRDefault="002C1E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5:00 pm</w:t>
      </w:r>
    </w:p>
    <w:p w14:paraId="494B7204" w14:textId="77777777" w:rsidR="009944A3" w:rsidRDefault="002C1E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zoom.us</w:t>
      </w:r>
    </w:p>
    <w:p w14:paraId="6E61E502" w14:textId="77777777" w:rsidR="009944A3" w:rsidRDefault="009944A3">
      <w:pPr>
        <w:spacing w:after="0"/>
        <w:jc w:val="center"/>
        <w:rPr>
          <w:b/>
          <w:sz w:val="32"/>
          <w:szCs w:val="32"/>
        </w:rPr>
      </w:pPr>
    </w:p>
    <w:p w14:paraId="3C9B6A99" w14:textId="33D56190" w:rsidR="009944A3" w:rsidRDefault="002C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 w:rsidR="00E52D26">
        <w:rPr>
          <w:color w:val="0083A9"/>
          <w:sz w:val="24"/>
          <w:szCs w:val="24"/>
        </w:rPr>
        <w:t>5:05</w:t>
      </w:r>
    </w:p>
    <w:p w14:paraId="31554693" w14:textId="77777777" w:rsidR="009944A3" w:rsidRDefault="002C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9944A3" w14:paraId="3F1FBBD9" w14:textId="77777777">
        <w:tc>
          <w:tcPr>
            <w:tcW w:w="2515" w:type="dxa"/>
            <w:shd w:val="clear" w:color="auto" w:fill="E9AF76"/>
            <w:vAlign w:val="center"/>
          </w:tcPr>
          <w:p w14:paraId="2F814AD2" w14:textId="77777777" w:rsidR="009944A3" w:rsidRDefault="002C1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0E2036D4" w14:textId="77777777" w:rsidR="009944A3" w:rsidRDefault="002C1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04E42302" w14:textId="77777777" w:rsidR="009944A3" w:rsidRDefault="002C1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9944A3" w14:paraId="6762F507" w14:textId="77777777">
        <w:tc>
          <w:tcPr>
            <w:tcW w:w="2515" w:type="dxa"/>
          </w:tcPr>
          <w:p w14:paraId="3F764F8B" w14:textId="77777777" w:rsidR="009944A3" w:rsidRDefault="002C1EF2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8D66DED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1543DC31" w14:textId="1C0C974C" w:rsidR="009944A3" w:rsidRDefault="00E52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9944A3" w14:paraId="47248398" w14:textId="77777777">
        <w:tc>
          <w:tcPr>
            <w:tcW w:w="2515" w:type="dxa"/>
          </w:tcPr>
          <w:p w14:paraId="5A5EF458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7D0B5E7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Kristie Seelman</w:t>
            </w:r>
          </w:p>
        </w:tc>
        <w:tc>
          <w:tcPr>
            <w:tcW w:w="2065" w:type="dxa"/>
          </w:tcPr>
          <w:p w14:paraId="6CDF21E7" w14:textId="2A150B1D" w:rsidR="009944A3" w:rsidRDefault="00E52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9944A3" w14:paraId="2D049259" w14:textId="77777777">
        <w:tc>
          <w:tcPr>
            <w:tcW w:w="2515" w:type="dxa"/>
          </w:tcPr>
          <w:p w14:paraId="5ED92E9E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CDE396A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Stacy Blackford</w:t>
            </w:r>
          </w:p>
        </w:tc>
        <w:tc>
          <w:tcPr>
            <w:tcW w:w="2065" w:type="dxa"/>
          </w:tcPr>
          <w:p w14:paraId="044D856E" w14:textId="04581C79" w:rsidR="009944A3" w:rsidRDefault="00E52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9944A3" w14:paraId="26D74B67" w14:textId="77777777">
        <w:tc>
          <w:tcPr>
            <w:tcW w:w="2515" w:type="dxa"/>
          </w:tcPr>
          <w:p w14:paraId="236F1B74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87CF0AD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Kantrell Kinder</w:t>
            </w:r>
          </w:p>
        </w:tc>
        <w:tc>
          <w:tcPr>
            <w:tcW w:w="2065" w:type="dxa"/>
          </w:tcPr>
          <w:p w14:paraId="6C2A1E3F" w14:textId="434905A1" w:rsidR="009944A3" w:rsidRDefault="00E52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9944A3" w14:paraId="09D5BC1E" w14:textId="77777777">
        <w:tc>
          <w:tcPr>
            <w:tcW w:w="2515" w:type="dxa"/>
          </w:tcPr>
          <w:p w14:paraId="2C747347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A7741DD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Tiffany McNeish</w:t>
            </w:r>
          </w:p>
        </w:tc>
        <w:tc>
          <w:tcPr>
            <w:tcW w:w="2065" w:type="dxa"/>
          </w:tcPr>
          <w:p w14:paraId="1C267150" w14:textId="6369C9C1" w:rsidR="009944A3" w:rsidRDefault="00E52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9944A3" w14:paraId="0F66965B" w14:textId="77777777">
        <w:tc>
          <w:tcPr>
            <w:tcW w:w="2515" w:type="dxa"/>
          </w:tcPr>
          <w:p w14:paraId="679E8B42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851644D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Jieun Lee</w:t>
            </w:r>
          </w:p>
        </w:tc>
        <w:tc>
          <w:tcPr>
            <w:tcW w:w="2065" w:type="dxa"/>
          </w:tcPr>
          <w:p w14:paraId="7581CB71" w14:textId="4AE7861F" w:rsidR="009944A3" w:rsidRDefault="00E52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9944A3" w14:paraId="417E19CC" w14:textId="77777777">
        <w:tc>
          <w:tcPr>
            <w:tcW w:w="2515" w:type="dxa"/>
          </w:tcPr>
          <w:p w14:paraId="6DA2CE8A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9DA67CA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Marisa Mixan</w:t>
            </w:r>
          </w:p>
        </w:tc>
        <w:tc>
          <w:tcPr>
            <w:tcW w:w="2065" w:type="dxa"/>
          </w:tcPr>
          <w:p w14:paraId="6ACC7A56" w14:textId="6C6DC9E7" w:rsidR="009944A3" w:rsidRDefault="00E52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9944A3" w14:paraId="6FE10003" w14:textId="77777777">
        <w:tc>
          <w:tcPr>
            <w:tcW w:w="2515" w:type="dxa"/>
          </w:tcPr>
          <w:p w14:paraId="1DB077F6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5F6CB79" w14:textId="43D06F8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Susannah Davis</w:t>
            </w:r>
          </w:p>
        </w:tc>
        <w:tc>
          <w:tcPr>
            <w:tcW w:w="2065" w:type="dxa"/>
          </w:tcPr>
          <w:p w14:paraId="37E88FCA" w14:textId="2F113FFC" w:rsidR="009944A3" w:rsidRDefault="00E52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9944A3" w14:paraId="64A31975" w14:textId="77777777">
        <w:tc>
          <w:tcPr>
            <w:tcW w:w="2515" w:type="dxa"/>
          </w:tcPr>
          <w:p w14:paraId="25CA65CF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0B06D45" w14:textId="77777777" w:rsidR="009944A3" w:rsidRDefault="009944A3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B5CDD4F" w14:textId="77777777" w:rsidR="009944A3" w:rsidRDefault="009944A3">
            <w:pPr>
              <w:rPr>
                <w:b/>
                <w:sz w:val="24"/>
                <w:szCs w:val="24"/>
              </w:rPr>
            </w:pPr>
          </w:p>
        </w:tc>
      </w:tr>
      <w:tr w:rsidR="009944A3" w14:paraId="4CFB41C2" w14:textId="77777777">
        <w:tc>
          <w:tcPr>
            <w:tcW w:w="2515" w:type="dxa"/>
          </w:tcPr>
          <w:p w14:paraId="60147DC9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D2A7186" w14:textId="2E5364BD" w:rsidR="009944A3" w:rsidRDefault="009944A3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051CB91" w14:textId="77777777" w:rsidR="009944A3" w:rsidRDefault="009944A3">
            <w:pPr>
              <w:rPr>
                <w:b/>
                <w:sz w:val="24"/>
                <w:szCs w:val="24"/>
              </w:rPr>
            </w:pPr>
          </w:p>
        </w:tc>
      </w:tr>
      <w:tr w:rsidR="009944A3" w14:paraId="07B63704" w14:textId="77777777">
        <w:tc>
          <w:tcPr>
            <w:tcW w:w="2515" w:type="dxa"/>
          </w:tcPr>
          <w:p w14:paraId="5E167F46" w14:textId="77777777" w:rsidR="009944A3" w:rsidRDefault="002C1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01D8B6E" w14:textId="77777777" w:rsidR="009944A3" w:rsidRDefault="009944A3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87ABD20" w14:textId="77777777" w:rsidR="009944A3" w:rsidRDefault="009944A3">
            <w:pPr>
              <w:rPr>
                <w:b/>
                <w:sz w:val="24"/>
                <w:szCs w:val="24"/>
              </w:rPr>
            </w:pPr>
          </w:p>
        </w:tc>
      </w:tr>
    </w:tbl>
    <w:p w14:paraId="74694561" w14:textId="77777777" w:rsidR="009944A3" w:rsidRDefault="009944A3">
      <w:pPr>
        <w:rPr>
          <w:b/>
          <w:sz w:val="24"/>
          <w:szCs w:val="24"/>
        </w:rPr>
      </w:pPr>
    </w:p>
    <w:p w14:paraId="05978B89" w14:textId="6C7A160C" w:rsidR="009944A3" w:rsidRDefault="002C1EF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Yes</w:t>
      </w:r>
    </w:p>
    <w:p w14:paraId="21D0AC76" w14:textId="4C7A6186" w:rsidR="009944A3" w:rsidRDefault="002C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5D74EC5A" w14:textId="6843D928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 </w:t>
      </w:r>
      <w:r w:rsidR="00E52D26" w:rsidRPr="00684ACB">
        <w:rPr>
          <w:bCs/>
          <w:color w:val="000000"/>
          <w:sz w:val="24"/>
          <w:szCs w:val="24"/>
        </w:rPr>
        <w:t xml:space="preserve">Susanna Davis; Seconded by: Jieun Lee; </w:t>
      </w:r>
    </w:p>
    <w:p w14:paraId="699C2F74" w14:textId="50A55BFD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Unanimous</w:t>
      </w:r>
      <w:r w:rsidR="00E52D26">
        <w:rPr>
          <w:color w:val="000000"/>
          <w:sz w:val="24"/>
          <w:szCs w:val="24"/>
        </w:rPr>
        <w:tab/>
      </w:r>
    </w:p>
    <w:p w14:paraId="27D57186" w14:textId="27082E58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N/A</w:t>
      </w:r>
    </w:p>
    <w:p w14:paraId="4270E93D" w14:textId="1CADE806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N/A</w:t>
      </w:r>
    </w:p>
    <w:p w14:paraId="00B08E8C" w14:textId="17E22B1E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10594BFB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</w:p>
    <w:p w14:paraId="4CC49BB9" w14:textId="5A9CDEDC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Fill Vacant Positions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a6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9944A3" w14:paraId="6CC370B2" w14:textId="77777777">
        <w:tc>
          <w:tcPr>
            <w:tcW w:w="2425" w:type="dxa"/>
            <w:shd w:val="clear" w:color="auto" w:fill="E9AF76"/>
          </w:tcPr>
          <w:p w14:paraId="2D96EEBF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Vacant Position:</w:t>
            </w:r>
          </w:p>
        </w:tc>
        <w:tc>
          <w:tcPr>
            <w:tcW w:w="5575" w:type="dxa"/>
            <w:shd w:val="clear" w:color="auto" w:fill="E9AF76"/>
          </w:tcPr>
          <w:p w14:paraId="1251F227" w14:textId="37B04C7E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N/A</w:t>
            </w:r>
          </w:p>
        </w:tc>
      </w:tr>
      <w:tr w:rsidR="009944A3" w14:paraId="0339C272" w14:textId="77777777">
        <w:tc>
          <w:tcPr>
            <w:tcW w:w="2425" w:type="dxa"/>
            <w:shd w:val="clear" w:color="auto" w:fill="E9AF76"/>
          </w:tcPr>
          <w:p w14:paraId="20C75527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14:paraId="1A1A6FA5" w14:textId="77777777" w:rsidR="009944A3" w:rsidRDefault="0099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9944A3" w14:paraId="002EA251" w14:textId="77777777">
        <w:tc>
          <w:tcPr>
            <w:tcW w:w="2425" w:type="dxa"/>
          </w:tcPr>
          <w:p w14:paraId="59E5370D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14:paraId="497DCAEF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14:paraId="79DF222A" w14:textId="77777777" w:rsidR="009944A3" w:rsidRDefault="0099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9944A3" w14:paraId="145DF6A6" w14:textId="77777777">
        <w:tc>
          <w:tcPr>
            <w:tcW w:w="2425" w:type="dxa"/>
          </w:tcPr>
          <w:p w14:paraId="1815B70C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14:paraId="141C14FD" w14:textId="77777777" w:rsidR="009944A3" w:rsidRDefault="0099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9944A3" w14:paraId="0486E017" w14:textId="77777777">
        <w:tc>
          <w:tcPr>
            <w:tcW w:w="2425" w:type="dxa"/>
          </w:tcPr>
          <w:p w14:paraId="73CC07F0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14:paraId="75597914" w14:textId="77777777" w:rsidR="009944A3" w:rsidRDefault="0099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54F9484" w14:textId="77777777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Fill Open Community Member Seat: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a7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9944A3" w14:paraId="2245A881" w14:textId="77777777">
        <w:tc>
          <w:tcPr>
            <w:tcW w:w="2425" w:type="dxa"/>
            <w:shd w:val="clear" w:color="auto" w:fill="E9AF76"/>
          </w:tcPr>
          <w:p w14:paraId="190174B5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/>
          </w:tcPr>
          <w:p w14:paraId="67E6F4AE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Community Member</w:t>
            </w:r>
          </w:p>
        </w:tc>
      </w:tr>
      <w:tr w:rsidR="009944A3" w14:paraId="0CE04853" w14:textId="77777777">
        <w:tc>
          <w:tcPr>
            <w:tcW w:w="2425" w:type="dxa"/>
            <w:shd w:val="clear" w:color="auto" w:fill="E9AF76"/>
          </w:tcPr>
          <w:p w14:paraId="655E28EA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14:paraId="685480DB" w14:textId="5718431A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Neill Davis</w:t>
            </w:r>
          </w:p>
        </w:tc>
      </w:tr>
      <w:tr w:rsidR="009944A3" w14:paraId="03128368" w14:textId="77777777">
        <w:tc>
          <w:tcPr>
            <w:tcW w:w="2425" w:type="dxa"/>
          </w:tcPr>
          <w:p w14:paraId="134347CF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14:paraId="172697C2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14:paraId="3E98B2DC" w14:textId="207244FF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Unanimous</w:t>
            </w:r>
          </w:p>
        </w:tc>
      </w:tr>
      <w:tr w:rsidR="009944A3" w14:paraId="4C5B0A18" w14:textId="77777777">
        <w:tc>
          <w:tcPr>
            <w:tcW w:w="2425" w:type="dxa"/>
          </w:tcPr>
          <w:p w14:paraId="7847EC51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14:paraId="7A41E0D3" w14:textId="0F509729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9944A3" w14:paraId="1A8DB630" w14:textId="77777777">
        <w:tc>
          <w:tcPr>
            <w:tcW w:w="2425" w:type="dxa"/>
          </w:tcPr>
          <w:p w14:paraId="5B9F15E8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14:paraId="0118414C" w14:textId="415A9F01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</w:tbl>
    <w:p w14:paraId="4992FE0B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14:paraId="2728D097" w14:textId="4C92C599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Fill Open Swing Seat </w:t>
      </w:r>
    </w:p>
    <w:p w14:paraId="63D6F1E4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ind w:left="1350"/>
        <w:rPr>
          <w:b/>
          <w:color w:val="000000"/>
          <w:sz w:val="24"/>
          <w:szCs w:val="24"/>
        </w:rPr>
      </w:pPr>
    </w:p>
    <w:tbl>
      <w:tblPr>
        <w:tblStyle w:val="a8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9944A3" w14:paraId="2EC5CDF6" w14:textId="77777777">
        <w:tc>
          <w:tcPr>
            <w:tcW w:w="2425" w:type="dxa"/>
            <w:shd w:val="clear" w:color="auto" w:fill="E9AF76"/>
          </w:tcPr>
          <w:p w14:paraId="480AAB25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/>
          </w:tcPr>
          <w:p w14:paraId="5C5472D2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Swing Seat </w:t>
            </w:r>
          </w:p>
        </w:tc>
      </w:tr>
      <w:tr w:rsidR="009944A3" w14:paraId="67294093" w14:textId="77777777">
        <w:tc>
          <w:tcPr>
            <w:tcW w:w="2425" w:type="dxa"/>
            <w:shd w:val="clear" w:color="auto" w:fill="E9AF76"/>
          </w:tcPr>
          <w:p w14:paraId="757B30E1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14:paraId="120F11C4" w14:textId="16F68F63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Kierra Moss</w:t>
            </w:r>
          </w:p>
        </w:tc>
      </w:tr>
      <w:tr w:rsidR="009944A3" w14:paraId="5FB92C6E" w14:textId="77777777">
        <w:tc>
          <w:tcPr>
            <w:tcW w:w="2425" w:type="dxa"/>
            <w:shd w:val="clear" w:color="auto" w:fill="E9AF76"/>
          </w:tcPr>
          <w:p w14:paraId="349F4655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/>
          </w:tcPr>
          <w:p w14:paraId="5D59F92D" w14:textId="77777777" w:rsidR="009944A3" w:rsidRDefault="0099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9944A3" w14:paraId="44B533C2" w14:textId="77777777">
        <w:tc>
          <w:tcPr>
            <w:tcW w:w="2425" w:type="dxa"/>
          </w:tcPr>
          <w:p w14:paraId="5DEA662E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14:paraId="045ED3F9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14:paraId="44F6A217" w14:textId="3BF94BB0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Unanimous</w:t>
            </w:r>
          </w:p>
        </w:tc>
      </w:tr>
      <w:tr w:rsidR="009944A3" w14:paraId="5BB8BF6D" w14:textId="77777777">
        <w:tc>
          <w:tcPr>
            <w:tcW w:w="2425" w:type="dxa"/>
          </w:tcPr>
          <w:p w14:paraId="768F666D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14:paraId="76595257" w14:textId="3933A568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9944A3" w14:paraId="3B114962" w14:textId="77777777">
        <w:tc>
          <w:tcPr>
            <w:tcW w:w="2425" w:type="dxa"/>
          </w:tcPr>
          <w:p w14:paraId="5994A11F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14:paraId="35F60B03" w14:textId="0A199E36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</w:tbl>
    <w:p w14:paraId="2138FF88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22AFD076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4DDD005B" w14:textId="21027B09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SWING SEAT RESULT:</w:t>
      </w:r>
      <w:r w:rsidR="00E52D26">
        <w:rPr>
          <w:b/>
          <w:color w:val="000000"/>
          <w:sz w:val="24"/>
          <w:szCs w:val="24"/>
        </w:rPr>
        <w:t xml:space="preserve"> Kierra Moss</w:t>
      </w:r>
    </w:p>
    <w:p w14:paraId="32637375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2763CFFB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14:paraId="3B2E8FB9" w14:textId="1045303C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  <w:r>
        <w:rPr>
          <w:i/>
          <w:color w:val="000000"/>
          <w:sz w:val="24"/>
          <w:szCs w:val="24"/>
        </w:rPr>
        <w:t>List amendments to the minutes:</w:t>
      </w:r>
      <w:r w:rsidR="00E52D26">
        <w:rPr>
          <w:i/>
          <w:color w:val="000000"/>
          <w:sz w:val="24"/>
          <w:szCs w:val="24"/>
        </w:rPr>
        <w:t xml:space="preserve"> N/A</w:t>
      </w:r>
    </w:p>
    <w:p w14:paraId="044C8740" w14:textId="0C61A737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 w:rsidR="00E52D26">
        <w:rPr>
          <w:color w:val="0083A9"/>
          <w:sz w:val="24"/>
          <w:szCs w:val="24"/>
        </w:rPr>
        <w:t>Tiffany McNeish</w:t>
      </w:r>
      <w:r>
        <w:rPr>
          <w:color w:val="000000"/>
          <w:sz w:val="24"/>
          <w:szCs w:val="24"/>
        </w:rPr>
        <w:t xml:space="preserve">; Seconded by: </w:t>
      </w:r>
      <w:r w:rsidR="00E52D26">
        <w:rPr>
          <w:color w:val="0083A9"/>
          <w:sz w:val="24"/>
          <w:szCs w:val="24"/>
        </w:rPr>
        <w:t>Kantrell Kinder</w:t>
      </w:r>
    </w:p>
    <w:p w14:paraId="06ED49F7" w14:textId="7741CF9D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Unanimous</w:t>
      </w:r>
    </w:p>
    <w:p w14:paraId="583B468C" w14:textId="41B024FE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N/A</w:t>
      </w:r>
    </w:p>
    <w:p w14:paraId="750E3D13" w14:textId="3EBC01B2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N/A</w:t>
      </w:r>
    </w:p>
    <w:p w14:paraId="3E4A0866" w14:textId="48C3BD68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39310CB1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</w:p>
    <w:p w14:paraId="29C0C1C3" w14:textId="18460DD5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Election of Officers </w:t>
      </w:r>
    </w:p>
    <w:p w14:paraId="62D6190C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4A8BDEF0" w14:textId="20E4DB77" w:rsidR="009944A3" w:rsidRDefault="002C1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Chair: Result:</w:t>
      </w:r>
      <w:r>
        <w:rPr>
          <w:color w:val="0083A9"/>
          <w:sz w:val="24"/>
          <w:szCs w:val="24"/>
        </w:rPr>
        <w:t xml:space="preserve"> </w:t>
      </w:r>
      <w:r w:rsidR="00026157">
        <w:rPr>
          <w:color w:val="0083A9"/>
          <w:sz w:val="24"/>
          <w:szCs w:val="24"/>
        </w:rPr>
        <w:t>Stacey Blackford</w:t>
      </w:r>
    </w:p>
    <w:tbl>
      <w:tblPr>
        <w:tblStyle w:val="a9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9944A3" w14:paraId="49622C77" w14:textId="77777777">
        <w:tc>
          <w:tcPr>
            <w:tcW w:w="2425" w:type="dxa"/>
            <w:shd w:val="clear" w:color="auto" w:fill="E9AF76"/>
          </w:tcPr>
          <w:p w14:paraId="72F48782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14:paraId="29FF7CC4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Chair</w:t>
            </w:r>
          </w:p>
        </w:tc>
      </w:tr>
      <w:tr w:rsidR="009944A3" w14:paraId="3D536A4F" w14:textId="77777777">
        <w:tc>
          <w:tcPr>
            <w:tcW w:w="2425" w:type="dxa"/>
            <w:shd w:val="clear" w:color="auto" w:fill="E9AF76"/>
          </w:tcPr>
          <w:p w14:paraId="5650B316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14:paraId="70F3355F" w14:textId="57B427D7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Stacey Blackford</w:t>
            </w:r>
          </w:p>
        </w:tc>
      </w:tr>
      <w:tr w:rsidR="009944A3" w14:paraId="4EB8AD9B" w14:textId="77777777">
        <w:tc>
          <w:tcPr>
            <w:tcW w:w="2425" w:type="dxa"/>
          </w:tcPr>
          <w:p w14:paraId="442228A6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14:paraId="6D7E3AE0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14:paraId="1EA583A9" w14:textId="74E1808A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Unanimous</w:t>
            </w:r>
          </w:p>
        </w:tc>
      </w:tr>
      <w:tr w:rsidR="009944A3" w14:paraId="62855389" w14:textId="77777777">
        <w:tc>
          <w:tcPr>
            <w:tcW w:w="2425" w:type="dxa"/>
          </w:tcPr>
          <w:p w14:paraId="1DE8EA87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14:paraId="0B7A0102" w14:textId="0CE4E84A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9944A3" w14:paraId="0C004376" w14:textId="77777777">
        <w:tc>
          <w:tcPr>
            <w:tcW w:w="2425" w:type="dxa"/>
          </w:tcPr>
          <w:p w14:paraId="2FE2963F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14:paraId="22AAC2CF" w14:textId="3278323C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</w:tbl>
    <w:p w14:paraId="0128CB8E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14:paraId="1515B738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14:paraId="7D228E66" w14:textId="28F63654" w:rsidR="009944A3" w:rsidRDefault="002C1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Vice Chair: Result:</w:t>
      </w:r>
      <w:r>
        <w:rPr>
          <w:color w:val="0083A9"/>
          <w:sz w:val="24"/>
          <w:szCs w:val="24"/>
        </w:rPr>
        <w:t xml:space="preserve"> </w:t>
      </w:r>
      <w:r w:rsidR="00026157">
        <w:rPr>
          <w:color w:val="0083A9"/>
          <w:sz w:val="24"/>
          <w:szCs w:val="24"/>
        </w:rPr>
        <w:t>Neill Davis</w:t>
      </w:r>
    </w:p>
    <w:tbl>
      <w:tblPr>
        <w:tblStyle w:val="aa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9944A3" w14:paraId="024A7BC4" w14:textId="77777777">
        <w:tc>
          <w:tcPr>
            <w:tcW w:w="2425" w:type="dxa"/>
            <w:shd w:val="clear" w:color="auto" w:fill="E9AF76"/>
          </w:tcPr>
          <w:p w14:paraId="31BDC718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14:paraId="588BB278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Vice Chair</w:t>
            </w:r>
          </w:p>
        </w:tc>
      </w:tr>
      <w:tr w:rsidR="009944A3" w14:paraId="30122DE9" w14:textId="77777777">
        <w:tc>
          <w:tcPr>
            <w:tcW w:w="2425" w:type="dxa"/>
            <w:shd w:val="clear" w:color="auto" w:fill="E9AF76"/>
          </w:tcPr>
          <w:p w14:paraId="7E7ABD54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14:paraId="45BE4963" w14:textId="6037B05D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Neill Davis</w:t>
            </w:r>
          </w:p>
        </w:tc>
      </w:tr>
      <w:tr w:rsidR="009944A3" w14:paraId="2162E6EF" w14:textId="77777777">
        <w:tc>
          <w:tcPr>
            <w:tcW w:w="2425" w:type="dxa"/>
          </w:tcPr>
          <w:p w14:paraId="44782068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14:paraId="4F800AAD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14:paraId="7E2660F7" w14:textId="35B7F2CD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Unanimous</w:t>
            </w:r>
          </w:p>
        </w:tc>
      </w:tr>
      <w:tr w:rsidR="009944A3" w14:paraId="435E5945" w14:textId="77777777">
        <w:tc>
          <w:tcPr>
            <w:tcW w:w="2425" w:type="dxa"/>
          </w:tcPr>
          <w:p w14:paraId="6A421465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14:paraId="04156207" w14:textId="51662095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9944A3" w14:paraId="2A7CC3AC" w14:textId="77777777">
        <w:tc>
          <w:tcPr>
            <w:tcW w:w="2425" w:type="dxa"/>
          </w:tcPr>
          <w:p w14:paraId="159384C9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14:paraId="5759C8E4" w14:textId="0905ECDA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</w:tbl>
    <w:p w14:paraId="0F6B6618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14:paraId="26385A92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14:paraId="5AF76130" w14:textId="5AAE6A31" w:rsidR="009944A3" w:rsidRDefault="002C1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Secretary: Result: </w:t>
      </w:r>
      <w:r w:rsidR="00026157">
        <w:rPr>
          <w:color w:val="0083A9"/>
          <w:sz w:val="24"/>
          <w:szCs w:val="24"/>
        </w:rPr>
        <w:t>Kantrell Kinder</w:t>
      </w:r>
    </w:p>
    <w:tbl>
      <w:tblPr>
        <w:tblStyle w:val="ab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9944A3" w14:paraId="3104445D" w14:textId="77777777">
        <w:tc>
          <w:tcPr>
            <w:tcW w:w="2425" w:type="dxa"/>
            <w:shd w:val="clear" w:color="auto" w:fill="E9AF76"/>
          </w:tcPr>
          <w:p w14:paraId="5F585995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14:paraId="5B719F97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Secretary</w:t>
            </w:r>
          </w:p>
        </w:tc>
      </w:tr>
      <w:tr w:rsidR="009944A3" w14:paraId="72B3621F" w14:textId="77777777">
        <w:tc>
          <w:tcPr>
            <w:tcW w:w="2425" w:type="dxa"/>
            <w:shd w:val="clear" w:color="auto" w:fill="E9AF76"/>
          </w:tcPr>
          <w:p w14:paraId="0BBF7BD4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14:paraId="4BFE37E6" w14:textId="3296599B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Kantrell Kinder</w:t>
            </w:r>
          </w:p>
        </w:tc>
      </w:tr>
      <w:tr w:rsidR="009944A3" w14:paraId="21C6492A" w14:textId="77777777">
        <w:tc>
          <w:tcPr>
            <w:tcW w:w="2425" w:type="dxa"/>
          </w:tcPr>
          <w:p w14:paraId="66C82ADB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14:paraId="28210D78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14:paraId="170E7C61" w14:textId="3329306B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Unanimous</w:t>
            </w:r>
          </w:p>
        </w:tc>
      </w:tr>
      <w:tr w:rsidR="009944A3" w14:paraId="7E7A8063" w14:textId="77777777">
        <w:tc>
          <w:tcPr>
            <w:tcW w:w="2425" w:type="dxa"/>
          </w:tcPr>
          <w:p w14:paraId="4EF1A560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14:paraId="27623AE7" w14:textId="6E37FEBB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9944A3" w14:paraId="10D732EB" w14:textId="77777777">
        <w:tc>
          <w:tcPr>
            <w:tcW w:w="2425" w:type="dxa"/>
          </w:tcPr>
          <w:p w14:paraId="3C9C5951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14:paraId="551B3BEF" w14:textId="75343E92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</w:tbl>
    <w:p w14:paraId="2AC914D9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14:paraId="7F319A80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14:paraId="2D012041" w14:textId="22861E96" w:rsidR="009944A3" w:rsidRDefault="002C1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Cluster Representative: Result: </w:t>
      </w:r>
      <w:r w:rsidR="00026157" w:rsidRPr="00026157">
        <w:rPr>
          <w:color w:val="0083A9"/>
          <w:sz w:val="24"/>
          <w:szCs w:val="24"/>
        </w:rPr>
        <w:t>Kristie Seelman</w:t>
      </w:r>
    </w:p>
    <w:tbl>
      <w:tblPr>
        <w:tblStyle w:val="ac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9944A3" w14:paraId="579807CA" w14:textId="77777777">
        <w:tc>
          <w:tcPr>
            <w:tcW w:w="2425" w:type="dxa"/>
            <w:shd w:val="clear" w:color="auto" w:fill="E9AF76"/>
          </w:tcPr>
          <w:p w14:paraId="1F3F2BEA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14:paraId="558482BA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Cluster-Representative</w:t>
            </w:r>
          </w:p>
        </w:tc>
      </w:tr>
      <w:tr w:rsidR="009944A3" w14:paraId="4EEF3BE1" w14:textId="77777777">
        <w:tc>
          <w:tcPr>
            <w:tcW w:w="2425" w:type="dxa"/>
            <w:shd w:val="clear" w:color="auto" w:fill="E9AF76"/>
          </w:tcPr>
          <w:p w14:paraId="7E6FB1A3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14:paraId="1DFEB194" w14:textId="21E5F98F" w:rsidR="009944A3" w:rsidRDefault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Kristie Seelman</w:t>
            </w:r>
          </w:p>
        </w:tc>
      </w:tr>
      <w:tr w:rsidR="009944A3" w14:paraId="3A4D1E79" w14:textId="77777777">
        <w:tc>
          <w:tcPr>
            <w:tcW w:w="2425" w:type="dxa"/>
          </w:tcPr>
          <w:p w14:paraId="4AD8FAA8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14:paraId="0114E9A9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14:paraId="1A5497B8" w14:textId="2A5F0F0A" w:rsidR="009944A3" w:rsidRDefault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Unanimous</w:t>
            </w:r>
          </w:p>
        </w:tc>
      </w:tr>
      <w:tr w:rsidR="009944A3" w14:paraId="2C3018C8" w14:textId="77777777">
        <w:tc>
          <w:tcPr>
            <w:tcW w:w="2425" w:type="dxa"/>
          </w:tcPr>
          <w:p w14:paraId="3B96E8E1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14:paraId="2770C486" w14:textId="705163F1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  <w:tr w:rsidR="009944A3" w14:paraId="50F415D6" w14:textId="77777777">
        <w:tc>
          <w:tcPr>
            <w:tcW w:w="2425" w:type="dxa"/>
          </w:tcPr>
          <w:p w14:paraId="4C336ACD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14:paraId="6B951283" w14:textId="7D740CF5" w:rsidR="009944A3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N/A</w:t>
            </w:r>
          </w:p>
        </w:tc>
      </w:tr>
    </w:tbl>
    <w:p w14:paraId="3EF6A276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16C35C0A" w14:textId="40FDC009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Review and Approve Public Comment Format</w:t>
      </w:r>
      <w:r>
        <w:rPr>
          <w:color w:val="000000"/>
          <w:sz w:val="24"/>
          <w:szCs w:val="24"/>
        </w:rPr>
        <w:t xml:space="preserve"> </w:t>
      </w:r>
      <w:r w:rsidR="00026157">
        <w:rPr>
          <w:color w:val="000000"/>
          <w:sz w:val="24"/>
          <w:szCs w:val="24"/>
        </w:rPr>
        <w:t xml:space="preserve">(Attached); </w:t>
      </w:r>
      <w:r>
        <w:rPr>
          <w:color w:val="000000"/>
          <w:sz w:val="24"/>
          <w:szCs w:val="24"/>
        </w:rPr>
        <w:t xml:space="preserve">Motion to adopt made by: </w:t>
      </w:r>
      <w:r w:rsidR="00026157" w:rsidRPr="00026157">
        <w:rPr>
          <w:color w:val="0083A9"/>
          <w:sz w:val="24"/>
          <w:szCs w:val="24"/>
        </w:rPr>
        <w:t>Marissa Mixan</w:t>
      </w:r>
      <w:r>
        <w:rPr>
          <w:color w:val="000000"/>
          <w:sz w:val="24"/>
          <w:szCs w:val="24"/>
        </w:rPr>
        <w:t xml:space="preserve">; Seconded by: </w:t>
      </w:r>
      <w:r w:rsidR="00026157">
        <w:rPr>
          <w:color w:val="0083A9"/>
          <w:sz w:val="24"/>
          <w:szCs w:val="24"/>
        </w:rPr>
        <w:t>Stacey Blackford</w:t>
      </w:r>
    </w:p>
    <w:p w14:paraId="5FAEB6EF" w14:textId="5CE45F3D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 w:rsidR="00026157">
        <w:rPr>
          <w:color w:val="D47B22"/>
          <w:sz w:val="24"/>
          <w:szCs w:val="24"/>
        </w:rPr>
        <w:t xml:space="preserve"> </w:t>
      </w:r>
      <w:r w:rsidR="00026157" w:rsidRPr="00026157">
        <w:rPr>
          <w:bCs/>
          <w:color w:val="000000"/>
          <w:sz w:val="24"/>
          <w:szCs w:val="24"/>
        </w:rPr>
        <w:t>Unanimous</w:t>
      </w:r>
    </w:p>
    <w:p w14:paraId="4CACDDB8" w14:textId="7DB230B9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 w:rsidR="00E52D26" w:rsidRPr="00E52D26"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N/A</w:t>
      </w:r>
    </w:p>
    <w:p w14:paraId="1EC2AF17" w14:textId="7DA6A0B8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Abstaining</w:t>
      </w:r>
      <w:r w:rsidR="00E52D26">
        <w:rPr>
          <w:color w:val="D47B22"/>
          <w:sz w:val="24"/>
          <w:szCs w:val="24"/>
        </w:rPr>
        <w:t xml:space="preserve">: </w:t>
      </w:r>
      <w:r w:rsidR="00E52D26">
        <w:rPr>
          <w:color w:val="000000"/>
          <w:sz w:val="24"/>
          <w:szCs w:val="24"/>
        </w:rPr>
        <w:t>N/A</w:t>
      </w:r>
    </w:p>
    <w:p w14:paraId="2DC3D7A1" w14:textId="5E17EB8F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4D33FFE6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5EECEE2C" w14:textId="77777777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Set GO Team Meeting Calendar </w:t>
      </w:r>
      <w:r>
        <w:rPr>
          <w:i/>
          <w:color w:val="000000"/>
          <w:sz w:val="24"/>
          <w:szCs w:val="24"/>
        </w:rPr>
        <w:t>(GO Teams are required to have a minimum of 6 meetings, with at least 4 allowing for Public Comment)</w:t>
      </w:r>
    </w:p>
    <w:p w14:paraId="427A0319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ind w:left="1350"/>
        <w:rPr>
          <w:b/>
          <w:color w:val="000000"/>
          <w:sz w:val="24"/>
          <w:szCs w:val="24"/>
        </w:rPr>
      </w:pPr>
    </w:p>
    <w:tbl>
      <w:tblPr>
        <w:tblStyle w:val="ad"/>
        <w:tblW w:w="900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9944A3" w14:paraId="4C365413" w14:textId="77777777">
        <w:tc>
          <w:tcPr>
            <w:tcW w:w="534" w:type="dxa"/>
            <w:shd w:val="clear" w:color="auto" w:fill="E9AF76"/>
            <w:vAlign w:val="center"/>
          </w:tcPr>
          <w:p w14:paraId="5DD5AC40" w14:textId="77777777" w:rsidR="009944A3" w:rsidRDefault="00994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E9AF76"/>
            <w:vAlign w:val="center"/>
          </w:tcPr>
          <w:p w14:paraId="693DE8BE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590" w:type="dxa"/>
            <w:shd w:val="clear" w:color="auto" w:fill="E9AF76"/>
            <w:vAlign w:val="center"/>
          </w:tcPr>
          <w:p w14:paraId="0716A488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694" w:type="dxa"/>
            <w:shd w:val="clear" w:color="auto" w:fill="E9AF76"/>
            <w:vAlign w:val="center"/>
          </w:tcPr>
          <w:p w14:paraId="0AB2B147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/>
            <w:vAlign w:val="center"/>
          </w:tcPr>
          <w:p w14:paraId="0447A94B" w14:textId="77777777" w:rsidR="009944A3" w:rsidRDefault="002C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Public Comment Permitted? (Yes/No)</w:t>
            </w:r>
          </w:p>
        </w:tc>
      </w:tr>
      <w:tr w:rsidR="00026157" w14:paraId="241C33EA" w14:textId="77777777">
        <w:tc>
          <w:tcPr>
            <w:tcW w:w="534" w:type="dxa"/>
          </w:tcPr>
          <w:p w14:paraId="5B442EB9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14:paraId="61C15688" w14:textId="51F6AD86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11/9</w:t>
            </w:r>
          </w:p>
        </w:tc>
        <w:tc>
          <w:tcPr>
            <w:tcW w:w="1590" w:type="dxa"/>
          </w:tcPr>
          <w:p w14:paraId="51218BC0" w14:textId="024DF1DD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3694" w:type="dxa"/>
          </w:tcPr>
          <w:p w14:paraId="0EFB379E" w14:textId="70FABCE1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332" w:type="dxa"/>
          </w:tcPr>
          <w:p w14:paraId="56916D55" w14:textId="6E739FDE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</w:t>
            </w:r>
          </w:p>
        </w:tc>
      </w:tr>
      <w:tr w:rsidR="000B747C" w14:paraId="707B3A03" w14:textId="77777777">
        <w:tc>
          <w:tcPr>
            <w:tcW w:w="534" w:type="dxa"/>
          </w:tcPr>
          <w:p w14:paraId="69007045" w14:textId="77777777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bookmarkStart w:id="1" w:name="_GoBack" w:colFirst="3" w:colLast="3"/>
            <w:r>
              <w:rPr>
                <w:b/>
                <w:color w:val="0083A9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14:paraId="50E00638" w14:textId="7F6BDD8B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12/7</w:t>
            </w:r>
          </w:p>
        </w:tc>
        <w:tc>
          <w:tcPr>
            <w:tcW w:w="1590" w:type="dxa"/>
          </w:tcPr>
          <w:p w14:paraId="3D5B758D" w14:textId="547ED74C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3694" w:type="dxa"/>
          </w:tcPr>
          <w:p w14:paraId="78B96894" w14:textId="371C86B0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 w:rsidRPr="00623E30">
              <w:rPr>
                <w:b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332" w:type="dxa"/>
          </w:tcPr>
          <w:p w14:paraId="7BEDE51B" w14:textId="77777777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B747C" w14:paraId="5053556B" w14:textId="77777777">
        <w:tc>
          <w:tcPr>
            <w:tcW w:w="534" w:type="dxa"/>
          </w:tcPr>
          <w:p w14:paraId="426D7303" w14:textId="77777777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7BE1FF8C" w14:textId="681F24F7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1/25</w:t>
            </w:r>
          </w:p>
        </w:tc>
        <w:tc>
          <w:tcPr>
            <w:tcW w:w="1590" w:type="dxa"/>
          </w:tcPr>
          <w:p w14:paraId="28158650" w14:textId="63B58A09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3694" w:type="dxa"/>
          </w:tcPr>
          <w:p w14:paraId="5CCE66A1" w14:textId="5C67CDED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 w:rsidRPr="00623E30">
              <w:rPr>
                <w:b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332" w:type="dxa"/>
          </w:tcPr>
          <w:p w14:paraId="754417D6" w14:textId="149ACED5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</w:t>
            </w:r>
          </w:p>
        </w:tc>
      </w:tr>
      <w:tr w:rsidR="000B747C" w14:paraId="0F29DE5D" w14:textId="77777777">
        <w:tc>
          <w:tcPr>
            <w:tcW w:w="534" w:type="dxa"/>
          </w:tcPr>
          <w:p w14:paraId="2800BA45" w14:textId="77777777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14:paraId="3EF6BF16" w14:textId="0DDA0128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2/22</w:t>
            </w:r>
          </w:p>
        </w:tc>
        <w:tc>
          <w:tcPr>
            <w:tcW w:w="1590" w:type="dxa"/>
          </w:tcPr>
          <w:p w14:paraId="1B0D768D" w14:textId="44819926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3694" w:type="dxa"/>
          </w:tcPr>
          <w:p w14:paraId="6E89C49B" w14:textId="1553DB96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 w:rsidRPr="00623E30">
              <w:rPr>
                <w:b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332" w:type="dxa"/>
          </w:tcPr>
          <w:p w14:paraId="36484FCB" w14:textId="3C43647D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</w:t>
            </w:r>
          </w:p>
        </w:tc>
      </w:tr>
      <w:tr w:rsidR="000B747C" w14:paraId="287578D6" w14:textId="77777777">
        <w:tc>
          <w:tcPr>
            <w:tcW w:w="534" w:type="dxa"/>
            <w:tcBorders>
              <w:bottom w:val="single" w:sz="4" w:space="0" w:color="000000"/>
            </w:tcBorders>
          </w:tcPr>
          <w:p w14:paraId="5444516D" w14:textId="77777777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14:paraId="5BF4B2EA" w14:textId="7F6B24CF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3/8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14:paraId="55809F90" w14:textId="1A038DE5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3694" w:type="dxa"/>
            <w:tcBorders>
              <w:bottom w:val="single" w:sz="4" w:space="0" w:color="000000"/>
            </w:tcBorders>
          </w:tcPr>
          <w:p w14:paraId="42762803" w14:textId="4D1BBED7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 w:rsidRPr="00623E30">
              <w:rPr>
                <w:b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14:paraId="49E9C69E" w14:textId="77777777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B747C" w14:paraId="2724F27D" w14:textId="77777777">
        <w:tc>
          <w:tcPr>
            <w:tcW w:w="534" w:type="dxa"/>
            <w:tcBorders>
              <w:bottom w:val="single" w:sz="12" w:space="0" w:color="C00000"/>
            </w:tcBorders>
          </w:tcPr>
          <w:p w14:paraId="3DA970A0" w14:textId="77777777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bottom w:val="single" w:sz="12" w:space="0" w:color="C00000"/>
            </w:tcBorders>
          </w:tcPr>
          <w:p w14:paraId="28527D86" w14:textId="4C700BC4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5/17</w:t>
            </w:r>
          </w:p>
        </w:tc>
        <w:tc>
          <w:tcPr>
            <w:tcW w:w="1590" w:type="dxa"/>
            <w:tcBorders>
              <w:bottom w:val="single" w:sz="12" w:space="0" w:color="C00000"/>
            </w:tcBorders>
          </w:tcPr>
          <w:p w14:paraId="7FA63785" w14:textId="42D18142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3694" w:type="dxa"/>
            <w:tcBorders>
              <w:bottom w:val="single" w:sz="12" w:space="0" w:color="C00000"/>
            </w:tcBorders>
          </w:tcPr>
          <w:p w14:paraId="26ACF236" w14:textId="3C752488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 w:rsidRPr="00623E30">
              <w:rPr>
                <w:b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332" w:type="dxa"/>
            <w:tcBorders>
              <w:bottom w:val="single" w:sz="12" w:space="0" w:color="C00000"/>
            </w:tcBorders>
          </w:tcPr>
          <w:p w14:paraId="53D4D60F" w14:textId="2D662184" w:rsidR="000B747C" w:rsidRDefault="000B747C" w:rsidP="000B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</w:t>
            </w:r>
          </w:p>
        </w:tc>
      </w:tr>
      <w:bookmarkEnd w:id="1"/>
      <w:tr w:rsidR="00026157" w14:paraId="453C6648" w14:textId="77777777">
        <w:tc>
          <w:tcPr>
            <w:tcW w:w="534" w:type="dxa"/>
            <w:tcBorders>
              <w:top w:val="single" w:sz="12" w:space="0" w:color="C00000"/>
            </w:tcBorders>
          </w:tcPr>
          <w:p w14:paraId="4F77749C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single" w:sz="12" w:space="0" w:color="C00000"/>
            </w:tcBorders>
          </w:tcPr>
          <w:p w14:paraId="34C15E4A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12" w:space="0" w:color="C00000"/>
            </w:tcBorders>
          </w:tcPr>
          <w:p w14:paraId="794AF9A6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12" w:space="0" w:color="C00000"/>
            </w:tcBorders>
          </w:tcPr>
          <w:p w14:paraId="4C583B0F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12" w:space="0" w:color="C00000"/>
            </w:tcBorders>
          </w:tcPr>
          <w:p w14:paraId="6FDE7BB3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26157" w14:paraId="0435B482" w14:textId="77777777">
        <w:tc>
          <w:tcPr>
            <w:tcW w:w="534" w:type="dxa"/>
          </w:tcPr>
          <w:p w14:paraId="392CB37F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14:paraId="02EED2BA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F16D6E7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</w:tcPr>
          <w:p w14:paraId="4A3F31A3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5602343" w14:textId="77777777" w:rsidR="00026157" w:rsidRDefault="00026157" w:rsidP="0002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B5A99C0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7DC908E7" w14:textId="77777777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Review, Confirm/Update, and Adopt GO Team Meeting Norms</w:t>
      </w:r>
    </w:p>
    <w:p w14:paraId="246781ED" w14:textId="375DCD58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 w:rsidR="00E52D26" w:rsidRPr="00E52D26"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Unanimous</w:t>
      </w:r>
    </w:p>
    <w:p w14:paraId="31F02C40" w14:textId="0C12D3C8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 w:rsidR="00E52D26">
        <w:rPr>
          <w:color w:val="D47B22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N/A</w:t>
      </w:r>
    </w:p>
    <w:p w14:paraId="65DE7435" w14:textId="1B615FC5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 w:rsidR="00E52D26" w:rsidRPr="00E52D26"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N/A</w:t>
      </w:r>
    </w:p>
    <w:p w14:paraId="221CF0BE" w14:textId="63A8980B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4B4C7A8C" w14:textId="77777777" w:rsidR="009944A3" w:rsidRDefault="009944A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14:paraId="50061850" w14:textId="14581664" w:rsidR="009944A3" w:rsidRDefault="002C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  <w:r w:rsidR="00E52D26">
        <w:rPr>
          <w:color w:val="000000"/>
          <w:sz w:val="24"/>
          <w:szCs w:val="24"/>
        </w:rPr>
        <w:t>N/A</w:t>
      </w:r>
    </w:p>
    <w:p w14:paraId="04D4AE2B" w14:textId="75630E87" w:rsidR="009944A3" w:rsidRDefault="002C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14:paraId="6E2A64FC" w14:textId="7248FEC7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Principal’s Report </w:t>
      </w:r>
    </w:p>
    <w:p w14:paraId="6B710EAE" w14:textId="6D57C3B9" w:rsidR="009944A3" w:rsidRDefault="002C1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14:paraId="6B4D2238" w14:textId="0E5008B2" w:rsidR="009944A3" w:rsidRDefault="002C1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COVID Protocols</w:t>
      </w:r>
      <w:r w:rsidR="00E52D26">
        <w:rPr>
          <w:b/>
          <w:color w:val="000000"/>
          <w:sz w:val="24"/>
          <w:szCs w:val="24"/>
        </w:rPr>
        <w:t xml:space="preserve">: </w:t>
      </w:r>
      <w:r w:rsidR="00E52D26">
        <w:rPr>
          <w:bCs/>
          <w:color w:val="000000"/>
          <w:sz w:val="24"/>
          <w:szCs w:val="24"/>
        </w:rPr>
        <w:t>Over 400 children tested on 9/15 and no positive cases</w:t>
      </w:r>
    </w:p>
    <w:p w14:paraId="0926A5AC" w14:textId="77777777" w:rsidR="009944A3" w:rsidRDefault="002C1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Intervention and Enrichment Blocks</w:t>
      </w:r>
    </w:p>
    <w:p w14:paraId="2AAE7D8B" w14:textId="77777777" w:rsidR="009944A3" w:rsidRDefault="002C1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Universal Screener</w:t>
      </w:r>
    </w:p>
    <w:p w14:paraId="031310F8" w14:textId="45301A61" w:rsidR="009944A3" w:rsidRDefault="002C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</w:t>
      </w:r>
      <w:r w:rsidR="00E52D26">
        <w:rPr>
          <w:b/>
          <w:color w:val="000000"/>
          <w:sz w:val="24"/>
          <w:szCs w:val="24"/>
        </w:rPr>
        <w:t xml:space="preserve">: </w:t>
      </w:r>
      <w:r w:rsidR="00E52D26">
        <w:rPr>
          <w:bCs/>
          <w:color w:val="000000"/>
          <w:sz w:val="24"/>
          <w:szCs w:val="24"/>
        </w:rPr>
        <w:t>Title 1 meeting to follow immediately after Go Team Meeting</w:t>
      </w:r>
    </w:p>
    <w:p w14:paraId="0D7EBAE9" w14:textId="77777777" w:rsidR="009944A3" w:rsidRDefault="002C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51D534B1" w14:textId="3DD7184F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 w:rsidR="00026157">
        <w:rPr>
          <w:color w:val="0083A9"/>
          <w:sz w:val="24"/>
          <w:szCs w:val="24"/>
        </w:rPr>
        <w:t>Susannah Davis</w:t>
      </w:r>
      <w:r>
        <w:rPr>
          <w:color w:val="000000"/>
          <w:sz w:val="24"/>
          <w:szCs w:val="24"/>
        </w:rPr>
        <w:t xml:space="preserve">; Seconded by: </w:t>
      </w:r>
      <w:r w:rsidR="00026157">
        <w:rPr>
          <w:color w:val="0083A9"/>
          <w:sz w:val="24"/>
          <w:szCs w:val="24"/>
        </w:rPr>
        <w:t>Marissa Mixan</w:t>
      </w:r>
    </w:p>
    <w:p w14:paraId="7B53560B" w14:textId="09F67B34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Unanimous</w:t>
      </w:r>
    </w:p>
    <w:p w14:paraId="4718EBD7" w14:textId="4B89186A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N/A</w:t>
      </w:r>
    </w:p>
    <w:p w14:paraId="221C7D16" w14:textId="657A80DC" w:rsidR="009944A3" w:rsidRDefault="002C1EF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  <w:r w:rsidR="00E52D26">
        <w:rPr>
          <w:color w:val="000000"/>
          <w:sz w:val="24"/>
          <w:szCs w:val="24"/>
        </w:rPr>
        <w:t>N/A</w:t>
      </w:r>
    </w:p>
    <w:p w14:paraId="39F770A3" w14:textId="3A578B55" w:rsidR="009944A3" w:rsidRDefault="002C1EF2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64A8E72B" w14:textId="4639F1D1" w:rsidR="009944A3" w:rsidRDefault="002C1EF2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 w:rsidR="00E52D26">
        <w:rPr>
          <w:color w:val="0083A9"/>
          <w:sz w:val="24"/>
          <w:szCs w:val="24"/>
        </w:rPr>
        <w:t>6:00</w:t>
      </w:r>
    </w:p>
    <w:p w14:paraId="3EB9412D" w14:textId="77777777" w:rsidR="009944A3" w:rsidRDefault="002C1EF2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64062C0B" w14:textId="27AF932E" w:rsidR="009944A3" w:rsidRDefault="002C1EF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 w:rsidR="00E52D26">
        <w:rPr>
          <w:color w:val="0083A9"/>
          <w:sz w:val="24"/>
          <w:szCs w:val="24"/>
        </w:rPr>
        <w:t>Stacey Spivey-Blackford</w:t>
      </w:r>
    </w:p>
    <w:p w14:paraId="5BD493E3" w14:textId="6614846C" w:rsidR="009944A3" w:rsidRDefault="002C1EF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GO Team Member</w:t>
      </w:r>
    </w:p>
    <w:p w14:paraId="053A48E8" w14:textId="56B4C129" w:rsidR="009944A3" w:rsidRDefault="002C1EF2">
      <w:pPr>
        <w:spacing w:after="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</w:p>
    <w:p w14:paraId="280B8CCD" w14:textId="77777777" w:rsidR="009944A3" w:rsidRDefault="009944A3">
      <w:pPr>
        <w:spacing w:after="0"/>
        <w:rPr>
          <w:color w:val="0083A9"/>
          <w:sz w:val="24"/>
          <w:szCs w:val="24"/>
        </w:rPr>
        <w:sectPr w:rsidR="009944A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E2567DE" w14:textId="77777777" w:rsidR="009944A3" w:rsidRDefault="009944A3">
      <w:pPr>
        <w:pStyle w:val="Heading1"/>
      </w:pPr>
    </w:p>
    <w:sectPr w:rsidR="009944A3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2720D" w14:textId="77777777" w:rsidR="00FC3F96" w:rsidRDefault="00FC3F96">
      <w:pPr>
        <w:spacing w:after="0" w:line="240" w:lineRule="auto"/>
      </w:pPr>
      <w:r>
        <w:separator/>
      </w:r>
    </w:p>
  </w:endnote>
  <w:endnote w:type="continuationSeparator" w:id="0">
    <w:p w14:paraId="28FF3CE4" w14:textId="77777777" w:rsidR="00FC3F96" w:rsidRDefault="00FC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2113B" w14:textId="37FB4A2D" w:rsidR="009944A3" w:rsidRDefault="002C1E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FC3F96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t>5</w:t>
    </w:r>
  </w:p>
  <w:p w14:paraId="5DCBBDE7" w14:textId="77777777" w:rsidR="009944A3" w:rsidRDefault="002C1E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9/15/2021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DA61F" w14:textId="08988F66" w:rsidR="009944A3" w:rsidRDefault="002C1E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1D0F32">
      <w:rPr>
        <w:b/>
        <w:noProof/>
        <w:color w:val="000000"/>
        <w:sz w:val="18"/>
        <w:szCs w:val="18"/>
      </w:rPr>
      <w:t>6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t>5</w:t>
    </w:r>
  </w:p>
  <w:p w14:paraId="0BFAAA90" w14:textId="77777777" w:rsidR="009944A3" w:rsidRDefault="002C1E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9/15/2021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D89D4" w14:textId="77777777" w:rsidR="00FC3F96" w:rsidRDefault="00FC3F96">
      <w:pPr>
        <w:spacing w:after="0" w:line="240" w:lineRule="auto"/>
      </w:pPr>
      <w:r>
        <w:separator/>
      </w:r>
    </w:p>
  </w:footnote>
  <w:footnote w:type="continuationSeparator" w:id="0">
    <w:p w14:paraId="3AC451A4" w14:textId="77777777" w:rsidR="00FC3F96" w:rsidRDefault="00FC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CABF7" w14:textId="77777777" w:rsidR="009944A3" w:rsidRDefault="002C1E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270"/>
      </w:tabs>
      <w:spacing w:after="0" w:line="240" w:lineRule="auto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693AC74" wp14:editId="2A4BAD31">
          <wp:simplePos x="0" y="0"/>
          <wp:positionH relativeFrom="column">
            <wp:posOffset>-285749</wp:posOffset>
          </wp:positionH>
          <wp:positionV relativeFrom="paragraph">
            <wp:posOffset>-76199</wp:posOffset>
          </wp:positionV>
          <wp:extent cx="1195070" cy="52832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070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2E0D34" w14:textId="77777777" w:rsidR="009944A3" w:rsidRDefault="00994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0BD6213" w14:textId="77777777" w:rsidR="009944A3" w:rsidRDefault="00994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0F12" w14:textId="77777777" w:rsidR="009944A3" w:rsidRDefault="002C1E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343FFC7B" wp14:editId="15C5BFB2">
          <wp:extent cx="1199450" cy="53017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</w:p>
  <w:p w14:paraId="5BB9EB72" w14:textId="77777777" w:rsidR="009944A3" w:rsidRDefault="00994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7732"/>
    <w:multiLevelType w:val="multilevel"/>
    <w:tmpl w:val="0A048B12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A3"/>
    <w:rsid w:val="00026157"/>
    <w:rsid w:val="000B747C"/>
    <w:rsid w:val="001C0CD9"/>
    <w:rsid w:val="001D0F32"/>
    <w:rsid w:val="002C1EF2"/>
    <w:rsid w:val="002D631B"/>
    <w:rsid w:val="009944A3"/>
    <w:rsid w:val="00E52D26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25A7A"/>
  <w15:docId w15:val="{5AC7C2B1-2FD6-4D67-B4D4-4CF68F2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76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3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7qTZgz+gxBziYsWKvVTjHmR+JA==">AMUW2mVf+LlqweimkqCaqfFC5RfVCCEywBHrbPwtbjrrItXU8hYbETPlqSWWaAQikPg0IHJsbJ4MKWozuVT4R8jwzHAXkgi+w11DwXsNe3Yv9Vho4LQHV12BOOvpST0VzKgR86MX6jJE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Olive, Tiffany</cp:lastModifiedBy>
  <cp:revision>2</cp:revision>
  <dcterms:created xsi:type="dcterms:W3CDTF">2021-09-16T14:41:00Z</dcterms:created>
  <dcterms:modified xsi:type="dcterms:W3CDTF">2021-09-16T14:41:00Z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2021-09-16T12:27:33Z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f7491120-92e4-4650-9396-681e59a72bfb</vt:lpwstr>
  </property>
  <property fmtid="{D5CDD505-2E9C-101B-9397-08002B2CF9AE}" pid="9" name="MSIP_Label_7b94a7b8-f06c-4dfe-bdcc-9b548fd58c31_ContentBits">
    <vt:lpwstr>0</vt:lpwstr>
  </property>
</Properties>
</file>